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Класс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F7344F" wp14:editId="2B9E92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679D" w:rsidRDefault="0066679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  <w:p w:rsidR="001A591D" w:rsidRPr="0066679D" w:rsidRDefault="0066679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FAR</w:t>
                                    </w:r>
                                    <w:r w:rsidRPr="0066679D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racing</w:t>
                                    </w:r>
                                    <w:r w:rsidRPr="0066679D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c</w:t>
                                    </w:r>
                                    <w:r w:rsidR="001A591D"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up</w:t>
                                    </w:r>
                                    <w:r w:rsidR="001A591D" w:rsidRPr="0066679D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2020</w:t>
                                    </w:r>
                                  </w:p>
                                  <w:p w:rsidR="001A591D" w:rsidRDefault="001A591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Нижегородское кольцо</w:t>
                                    </w:r>
                                  </w:p>
                                  <w:p w:rsidR="0066679D" w:rsidRPr="0066679D" w:rsidRDefault="0066679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13</w:t>
                                    </w:r>
                                    <w:proofErr w:type="gramEnd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сентября</w:t>
                                    </w:r>
                                  </w:p>
                                  <w:p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7344F"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66679D" w:rsidRDefault="0066679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1A591D" w:rsidRPr="0066679D" w:rsidRDefault="0066679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bookmarkStart w:id="1" w:name="_GoBack"/>
                              <w:bookmarkEnd w:id="1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FAR</w:t>
                              </w:r>
                              <w:r w:rsidRPr="0066679D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racing</w:t>
                              </w:r>
                              <w:r w:rsidRPr="0066679D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 w:rsidR="001A591D"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up</w:t>
                              </w:r>
                              <w:r w:rsidR="001A591D" w:rsidRPr="0066679D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2020</w:t>
                              </w:r>
                            </w:p>
                            <w:p w:rsidR="001A591D" w:rsidRDefault="001A591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Нижегородское кольцо</w:t>
                              </w:r>
                            </w:p>
                            <w:p w:rsidR="0066679D" w:rsidRPr="0066679D" w:rsidRDefault="0066679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13</w:t>
                              </w:r>
                              <w:proofErr w:type="gramEnd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сентября</w:t>
                              </w:r>
                            </w:p>
                            <w:p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шасси: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двигателя: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347C5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Шины:</w:t>
            </w: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НЕТ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</w:tr>
      <w:tr w:rsidR="00D74BCD" w:rsidRPr="00D74BC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A9090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5059B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кв.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47C5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C37C6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М</w:t>
            </w:r>
            <w:r w:rsidR="00410809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еханика РАФ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</w:tr>
    </w:tbl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833174" w:rsidRDefault="003E6E6F">
      <w:pPr>
        <w:widowControl/>
        <w:rPr>
          <w:rFonts w:ascii="Times New Roman" w:hAnsi="Times New Roman"/>
          <w:b/>
          <w:color w:val="auto"/>
          <w:spacing w:val="-20"/>
          <w:w w:val="99"/>
          <w:sz w:val="20"/>
        </w:rPr>
      </w:pPr>
      <w:r w:rsidRPr="00833174">
        <w:rPr>
          <w:rFonts w:ascii="Times New Roman" w:hAnsi="Times New Roman"/>
          <w:b/>
          <w:color w:val="auto"/>
          <w:w w:val="99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 xml:space="preserve">соответствует требованиям </w:t>
      </w:r>
      <w:r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>КиТТ.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4889"/>
      </w:tblGrid>
      <w:tr w:rsidR="00D74BCD" w:rsidRPr="00D74BCD">
        <w:trPr>
          <w:cantSplit/>
          <w:trHeight w:val="449"/>
        </w:trPr>
        <w:tc>
          <w:tcPr>
            <w:tcW w:w="10488" w:type="dxa"/>
            <w:gridSpan w:val="4"/>
            <w:shd w:val="pct5" w:color="auto" w:fill="auto"/>
          </w:tcPr>
          <w:p w:rsidR="003E6E6F" w:rsidRPr="00D74BCD" w:rsidRDefault="00347C58">
            <w:pPr>
              <w:widowControl/>
              <w:tabs>
                <w:tab w:val="left" w:pos="4253"/>
              </w:tabs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  <w:t>ВЫСШИЕ ДОСТИЖЕНИЯ ПИЛОТА</w:t>
            </w:r>
          </w:p>
        </w:tc>
      </w:tr>
      <w:tr w:rsidR="00D74BCD" w:rsidRPr="00D74BCD">
        <w:trPr>
          <w:cantSplit/>
        </w:trPr>
        <w:tc>
          <w:tcPr>
            <w:tcW w:w="637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№№</w:t>
            </w:r>
          </w:p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8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7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74" w:rsidRDefault="00E87C74" w:rsidP="00185748">
      <w:r>
        <w:separator/>
      </w:r>
    </w:p>
  </w:endnote>
  <w:endnote w:type="continuationSeparator" w:id="0">
    <w:p w:rsidR="00E87C74" w:rsidRDefault="00E87C74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74" w:rsidRDefault="00E87C74" w:rsidP="00185748">
      <w:r>
        <w:separator/>
      </w:r>
    </w:p>
  </w:footnote>
  <w:footnote w:type="continuationSeparator" w:id="0">
    <w:p w:rsidR="00E87C74" w:rsidRDefault="00E87C74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48" w:rsidRPr="00913351" w:rsidRDefault="0009170A">
    <w:pPr>
      <w:pStyle w:val="a4"/>
      <w:rPr>
        <w:b/>
        <w:i/>
        <w:sz w:val="16"/>
        <w:szCs w:val="16"/>
      </w:rPr>
    </w:pPr>
    <w:r w:rsidRPr="005059BF">
      <w:rPr>
        <w:b/>
        <w:i/>
        <w:color w:val="auto"/>
        <w:sz w:val="16"/>
        <w:szCs w:val="16"/>
      </w:rPr>
      <w:t>Приложение 2</w:t>
    </w:r>
    <w:r w:rsidR="00FB1E0A" w:rsidRPr="005059BF">
      <w:rPr>
        <w:b/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 w:rsidRPr="005059BF">
      <w:rPr>
        <w:b/>
        <w:i/>
        <w:color w:val="auto"/>
        <w:sz w:val="16"/>
        <w:szCs w:val="16"/>
      </w:rPr>
      <w:t>ых соревнований по картингу 20</w:t>
    </w:r>
    <w:r w:rsidR="00AD2B7E">
      <w:rPr>
        <w:b/>
        <w:i/>
        <w:color w:val="auto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C"/>
    <w:rsid w:val="0007051B"/>
    <w:rsid w:val="00073F11"/>
    <w:rsid w:val="00081A4E"/>
    <w:rsid w:val="0009170A"/>
    <w:rsid w:val="00135BDD"/>
    <w:rsid w:val="001446C2"/>
    <w:rsid w:val="00185748"/>
    <w:rsid w:val="001A591D"/>
    <w:rsid w:val="001B54E2"/>
    <w:rsid w:val="001C45F8"/>
    <w:rsid w:val="00330ADE"/>
    <w:rsid w:val="00347C58"/>
    <w:rsid w:val="00383615"/>
    <w:rsid w:val="003E6E6F"/>
    <w:rsid w:val="003F3B8A"/>
    <w:rsid w:val="00410809"/>
    <w:rsid w:val="005059BF"/>
    <w:rsid w:val="00513B4E"/>
    <w:rsid w:val="005D4BE2"/>
    <w:rsid w:val="00633046"/>
    <w:rsid w:val="0066679D"/>
    <w:rsid w:val="006843EB"/>
    <w:rsid w:val="00833174"/>
    <w:rsid w:val="00841E82"/>
    <w:rsid w:val="008807E9"/>
    <w:rsid w:val="008C37C6"/>
    <w:rsid w:val="008D7BE0"/>
    <w:rsid w:val="00913351"/>
    <w:rsid w:val="009A09CA"/>
    <w:rsid w:val="00A21937"/>
    <w:rsid w:val="00A657BC"/>
    <w:rsid w:val="00A73017"/>
    <w:rsid w:val="00A90908"/>
    <w:rsid w:val="00A97472"/>
    <w:rsid w:val="00AD2B7E"/>
    <w:rsid w:val="00B6173A"/>
    <w:rsid w:val="00B66D30"/>
    <w:rsid w:val="00CA6B4A"/>
    <w:rsid w:val="00D74BCD"/>
    <w:rsid w:val="00DB3A2C"/>
    <w:rsid w:val="00DB7668"/>
    <w:rsid w:val="00E364FF"/>
    <w:rsid w:val="00E8702B"/>
    <w:rsid w:val="00E87C74"/>
    <w:rsid w:val="00EA1787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1D3FF-546C-4060-A7BB-0A1B9C7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Елена</cp:lastModifiedBy>
  <cp:revision>2</cp:revision>
  <cp:lastPrinted>2013-02-10T23:24:00Z</cp:lastPrinted>
  <dcterms:created xsi:type="dcterms:W3CDTF">2020-09-01T19:32:00Z</dcterms:created>
  <dcterms:modified xsi:type="dcterms:W3CDTF">2020-09-01T19:32:00Z</dcterms:modified>
</cp:coreProperties>
</file>